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BE29E" w14:textId="3BCD9DFD" w:rsidR="00162E79" w:rsidRPr="00EB4D30" w:rsidRDefault="00EB4D30" w:rsidP="00EB4D30">
      <w:pPr>
        <w:jc w:val="center"/>
        <w:rPr>
          <w:b/>
          <w:bCs/>
          <w:sz w:val="36"/>
          <w:szCs w:val="36"/>
        </w:rPr>
      </w:pPr>
      <w:r w:rsidRPr="00EB4D30">
        <w:rPr>
          <w:b/>
          <w:bCs/>
          <w:sz w:val="36"/>
          <w:szCs w:val="36"/>
        </w:rPr>
        <w:t>EVIDENCIAS JUNIO 2026</w:t>
      </w:r>
    </w:p>
    <w:p w14:paraId="3A73629E" w14:textId="77777777" w:rsidR="00EB4D30" w:rsidRPr="00685695" w:rsidRDefault="00EB4D30" w:rsidP="00EB4D30">
      <w:pPr>
        <w:jc w:val="both"/>
        <w:rPr>
          <w:rFonts w:ascii="Arial" w:hAnsi="Arial" w:cs="Arial"/>
          <w:sz w:val="32"/>
          <w:szCs w:val="32"/>
        </w:rPr>
      </w:pPr>
      <w:r w:rsidRPr="00685695">
        <w:rPr>
          <w:rFonts w:ascii="Arial" w:hAnsi="Arial" w:cs="Arial"/>
          <w:sz w:val="32"/>
          <w:szCs w:val="32"/>
        </w:rPr>
        <w:t xml:space="preserve">Envío De correo electrónicos informando los turnos calificados </w:t>
      </w:r>
    </w:p>
    <w:p w14:paraId="2583557D" w14:textId="470F39D7" w:rsidR="00EB4D30" w:rsidRDefault="00EB4D30">
      <w:r w:rsidRPr="00EB4D30">
        <w:drawing>
          <wp:inline distT="0" distB="0" distL="0" distR="0" wp14:anchorId="2E2AD2DC" wp14:editId="30939408">
            <wp:extent cx="5612130" cy="3618230"/>
            <wp:effectExtent l="95250" t="95250" r="102870" b="96520"/>
            <wp:docPr id="7157444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574447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61823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088B286F" w14:textId="77777777" w:rsidR="00EB4D30" w:rsidRDefault="00EB4D30"/>
    <w:p w14:paraId="19DFABC7" w14:textId="38D8AC45" w:rsidR="00EB4D30" w:rsidRDefault="00EB4D30">
      <w:r w:rsidRPr="00EB4D30">
        <w:drawing>
          <wp:inline distT="0" distB="0" distL="0" distR="0" wp14:anchorId="6B55A410" wp14:editId="769AC845">
            <wp:extent cx="5612130" cy="2276475"/>
            <wp:effectExtent l="95250" t="95250" r="102870" b="104775"/>
            <wp:docPr id="212813566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813566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764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0415A990" w14:textId="77777777" w:rsidR="00EB4D30" w:rsidRDefault="00EB4D30"/>
    <w:p w14:paraId="563A7B33" w14:textId="4241004D" w:rsidR="00EB4D30" w:rsidRDefault="00EB4D30">
      <w:r w:rsidRPr="00EB4D30">
        <w:lastRenderedPageBreak/>
        <w:drawing>
          <wp:inline distT="0" distB="0" distL="0" distR="0" wp14:anchorId="52B567B5" wp14:editId="711CD935">
            <wp:extent cx="5612130" cy="3157855"/>
            <wp:effectExtent l="95250" t="95250" r="102870" b="99695"/>
            <wp:docPr id="25666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667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785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3C11E41C" w14:textId="77777777" w:rsidR="00EB4D30" w:rsidRDefault="00EB4D30"/>
    <w:p w14:paraId="7127BEA0" w14:textId="030428C4" w:rsidR="00EB4D30" w:rsidRDefault="00EB4D30">
      <w:r w:rsidRPr="00EB4D30">
        <w:drawing>
          <wp:inline distT="0" distB="0" distL="0" distR="0" wp14:anchorId="519C9B21" wp14:editId="009ACD4E">
            <wp:extent cx="5612130" cy="3754755"/>
            <wp:effectExtent l="95250" t="95250" r="102870" b="93345"/>
            <wp:docPr id="59594085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940855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75475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48250328" w14:textId="77777777" w:rsidR="00EB4D30" w:rsidRDefault="00EB4D30"/>
    <w:p w14:paraId="73A89167" w14:textId="06AC52DA" w:rsidR="00EB4D30" w:rsidRPr="00EB4D30" w:rsidRDefault="00EB4D30">
      <w:pPr>
        <w:rPr>
          <w:b/>
          <w:bCs/>
          <w:sz w:val="36"/>
          <w:szCs w:val="36"/>
        </w:rPr>
      </w:pPr>
      <w:r w:rsidRPr="00EB4D30">
        <w:rPr>
          <w:b/>
          <w:bCs/>
          <w:sz w:val="36"/>
          <w:szCs w:val="36"/>
        </w:rPr>
        <w:lastRenderedPageBreak/>
        <w:t xml:space="preserve">Correos Enviados a soporte SIR </w:t>
      </w:r>
    </w:p>
    <w:p w14:paraId="5AF619F2" w14:textId="77777777" w:rsidR="00EB4D30" w:rsidRDefault="00EB4D30">
      <w:pPr>
        <w:rPr>
          <w:b/>
          <w:bCs/>
        </w:rPr>
      </w:pPr>
    </w:p>
    <w:p w14:paraId="0DC670B2" w14:textId="69F04B7B" w:rsidR="00EB4D30" w:rsidRDefault="00EB4D30">
      <w:pPr>
        <w:rPr>
          <w:b/>
          <w:bCs/>
        </w:rPr>
      </w:pPr>
      <w:r w:rsidRPr="00EB4D30">
        <w:rPr>
          <w:b/>
          <w:bCs/>
        </w:rPr>
        <w:drawing>
          <wp:inline distT="0" distB="0" distL="0" distR="0" wp14:anchorId="428CA74B" wp14:editId="2D3F1FD7">
            <wp:extent cx="5612130" cy="3806825"/>
            <wp:effectExtent l="95250" t="95250" r="102870" b="98425"/>
            <wp:docPr id="171529078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29078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80682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1DCBE3F9" w14:textId="0F8C8E16" w:rsidR="00EB4D30" w:rsidRPr="00EB4D30" w:rsidRDefault="00EB4D30">
      <w:pPr>
        <w:rPr>
          <w:b/>
          <w:bCs/>
          <w:sz w:val="32"/>
          <w:szCs w:val="32"/>
        </w:rPr>
      </w:pPr>
      <w:r w:rsidRPr="00EB4D30">
        <w:rPr>
          <w:b/>
          <w:bCs/>
          <w:sz w:val="32"/>
          <w:szCs w:val="32"/>
        </w:rPr>
        <w:t xml:space="preserve">Turnos calificados </w:t>
      </w:r>
    </w:p>
    <w:p w14:paraId="59747C51" w14:textId="77777777" w:rsidR="00EB4D30" w:rsidRDefault="00EB4D30" w:rsidP="00EB4D30"/>
    <w:p w14:paraId="64D221D7" w14:textId="77777777" w:rsidR="00EB4D30" w:rsidRDefault="00EB4D30" w:rsidP="00EB4D30">
      <w:r>
        <w:t>2026-204-6-1410,</w:t>
      </w:r>
      <w:r w:rsidRPr="00530971">
        <w:t xml:space="preserve"> </w:t>
      </w:r>
      <w:r>
        <w:t>2026-204-6-1415, 2026-204-6-1418,</w:t>
      </w:r>
      <w:r w:rsidRPr="00B51852">
        <w:t xml:space="preserve"> </w:t>
      </w:r>
      <w:r>
        <w:t>2026-204-6-1420,</w:t>
      </w:r>
      <w:r w:rsidRPr="00F03A4C">
        <w:t xml:space="preserve"> </w:t>
      </w:r>
      <w:r>
        <w:t>2026-204-6-1621, 2026-204-6-1781,</w:t>
      </w:r>
      <w:r w:rsidRPr="00E15B28">
        <w:t xml:space="preserve"> </w:t>
      </w:r>
      <w:r>
        <w:t>2026-204-6-1783,</w:t>
      </w:r>
      <w:r w:rsidRPr="00E15B28">
        <w:t xml:space="preserve"> </w:t>
      </w:r>
      <w:r>
        <w:t>2026-204-6-1785, 2026-204-6-1786,</w:t>
      </w:r>
      <w:r w:rsidRPr="00E65B7E">
        <w:t xml:space="preserve"> </w:t>
      </w:r>
      <w:r>
        <w:t>2026-204-6-1788,</w:t>
      </w:r>
      <w:r w:rsidRPr="00E65B7E">
        <w:t xml:space="preserve"> </w:t>
      </w:r>
      <w:r>
        <w:t>2026-204-6-1790,</w:t>
      </w:r>
      <w:r w:rsidRPr="006141DC">
        <w:t xml:space="preserve"> </w:t>
      </w:r>
      <w:r>
        <w:t>2026-204-6-1791,</w:t>
      </w:r>
      <w:r w:rsidRPr="006141DC">
        <w:t xml:space="preserve"> </w:t>
      </w:r>
      <w:r>
        <w:t>2026-204-6-1465,</w:t>
      </w:r>
      <w:r w:rsidRPr="00314E93">
        <w:t xml:space="preserve"> </w:t>
      </w:r>
      <w:r>
        <w:t>2026-204-6-1466,</w:t>
      </w:r>
      <w:r w:rsidRPr="00314E93">
        <w:t xml:space="preserve"> </w:t>
      </w:r>
      <w:r>
        <w:t>2026-204-6-1467,</w:t>
      </w:r>
      <w:r w:rsidRPr="00576353">
        <w:t xml:space="preserve"> </w:t>
      </w:r>
      <w:r>
        <w:t>2026-204-6-1469,</w:t>
      </w:r>
      <w:r w:rsidRPr="00576353">
        <w:t xml:space="preserve"> </w:t>
      </w:r>
      <w:r>
        <w:t>2026-204-6-1792, 2026-204-6-1793,</w:t>
      </w:r>
      <w:r w:rsidRPr="009C13E0">
        <w:t xml:space="preserve"> </w:t>
      </w:r>
      <w:r>
        <w:t>2026-204-6-1795,</w:t>
      </w:r>
      <w:r w:rsidRPr="00B67318">
        <w:t xml:space="preserve"> </w:t>
      </w:r>
      <w:r>
        <w:t>2026-204-6-1796, 2026-204-6-1797,</w:t>
      </w:r>
      <w:r w:rsidRPr="00D745DF">
        <w:t xml:space="preserve"> </w:t>
      </w:r>
      <w:r>
        <w:t>2026-204-6-1798,</w:t>
      </w:r>
      <w:r w:rsidRPr="007909CD">
        <w:t xml:space="preserve"> </w:t>
      </w:r>
      <w:r>
        <w:t>2026-204-6-1794,</w:t>
      </w:r>
      <w:r w:rsidRPr="007909CD">
        <w:t xml:space="preserve"> </w:t>
      </w:r>
      <w:r>
        <w:t>2026-204-6-1799, 2026-204-6-1800, 2026-204-6-1801,</w:t>
      </w:r>
      <w:r w:rsidRPr="00AC1BAD">
        <w:t xml:space="preserve"> </w:t>
      </w:r>
      <w:r>
        <w:t>2026-204-6-1802,</w:t>
      </w:r>
      <w:r w:rsidRPr="00AC1BAD">
        <w:t xml:space="preserve"> </w:t>
      </w:r>
      <w:r>
        <w:t>2026-204-6-1803, 2026-204-6-1805, 2026-204-6-1806, 2026-204-6-1807, 2026-204-6-1808,</w:t>
      </w:r>
      <w:r w:rsidRPr="008A1CE6">
        <w:t xml:space="preserve"> </w:t>
      </w:r>
      <w:r>
        <w:t>2026-204-6-1809, 2026-204-6-1810, 2026-204-6-1811 2026-204-6-1894, 2026-204-6-1895,</w:t>
      </w:r>
      <w:r w:rsidRPr="00854749">
        <w:t xml:space="preserve"> </w:t>
      </w:r>
      <w:r>
        <w:t>2026-204-6-1899,</w:t>
      </w:r>
      <w:r w:rsidRPr="00854749">
        <w:t xml:space="preserve"> </w:t>
      </w:r>
      <w:r>
        <w:t>2026-204-6-1900, 2026-204-6-19001</w:t>
      </w:r>
    </w:p>
    <w:p w14:paraId="6C691CF4" w14:textId="77777777" w:rsidR="00EB4D30" w:rsidRDefault="00EB4D30" w:rsidP="00EB4D30">
      <w:r>
        <w:t>2026-204-6-1906,</w:t>
      </w:r>
      <w:r w:rsidRPr="00871838">
        <w:t xml:space="preserve"> </w:t>
      </w:r>
      <w:r>
        <w:t>2026-204-6-1907,</w:t>
      </w:r>
      <w:r w:rsidRPr="00871838">
        <w:t xml:space="preserve"> </w:t>
      </w:r>
      <w:r>
        <w:t>2026-204-6-1908,</w:t>
      </w:r>
      <w:r w:rsidRPr="00921407">
        <w:t xml:space="preserve"> </w:t>
      </w:r>
      <w:r>
        <w:t>2026-204-6-1601,</w:t>
      </w:r>
      <w:r w:rsidRPr="00921407">
        <w:t xml:space="preserve"> </w:t>
      </w:r>
      <w:r>
        <w:t>2026-204-6-1910</w:t>
      </w:r>
    </w:p>
    <w:p w14:paraId="1788B368" w14:textId="77777777" w:rsidR="00EB4D30" w:rsidRDefault="00EB4D30" w:rsidP="00EB4D30">
      <w:r>
        <w:t>2026-204-6-1912,</w:t>
      </w:r>
      <w:r w:rsidRPr="005A7555">
        <w:t xml:space="preserve"> </w:t>
      </w:r>
      <w:r>
        <w:t>2026-204-6-1913,</w:t>
      </w:r>
      <w:r w:rsidRPr="005A7555">
        <w:t xml:space="preserve"> </w:t>
      </w:r>
      <w:r>
        <w:t>2026-204-6-1915,</w:t>
      </w:r>
      <w:r w:rsidRPr="005A7555">
        <w:t xml:space="preserve"> </w:t>
      </w:r>
      <w:r>
        <w:t>2026-204-6-1916,</w:t>
      </w:r>
      <w:r w:rsidRPr="00641AD5">
        <w:t xml:space="preserve"> </w:t>
      </w:r>
      <w:r>
        <w:t>2026-204-6-1917</w:t>
      </w:r>
    </w:p>
    <w:p w14:paraId="72574C82" w14:textId="77777777" w:rsidR="00EB4D30" w:rsidRDefault="00EB4D30" w:rsidP="00EB4D30">
      <w:r>
        <w:t>2026-204-6-1909, 2026-204-6-1918,</w:t>
      </w:r>
      <w:r w:rsidRPr="00A10917">
        <w:t xml:space="preserve"> </w:t>
      </w:r>
      <w:r>
        <w:t>2026-204-6-1919,</w:t>
      </w:r>
      <w:r w:rsidRPr="00CE0C1B">
        <w:t xml:space="preserve"> </w:t>
      </w:r>
      <w:r>
        <w:t>2026-204-6-1921,</w:t>
      </w:r>
      <w:r w:rsidRPr="00CE0C1B">
        <w:t xml:space="preserve"> </w:t>
      </w:r>
      <w:r>
        <w:t>2026-204-6-1922,</w:t>
      </w:r>
      <w:r w:rsidRPr="00726DDE">
        <w:t xml:space="preserve"> </w:t>
      </w:r>
      <w:r>
        <w:t>2026-204-6-1923,</w:t>
      </w:r>
      <w:r w:rsidRPr="00D01868">
        <w:t xml:space="preserve"> </w:t>
      </w:r>
      <w:r>
        <w:t>2026-204-6-1637,</w:t>
      </w:r>
      <w:r w:rsidRPr="00D01868">
        <w:t xml:space="preserve"> </w:t>
      </w:r>
      <w:r>
        <w:t>2026-204-6-1638,</w:t>
      </w:r>
      <w:r w:rsidRPr="0009035E">
        <w:t xml:space="preserve"> </w:t>
      </w:r>
      <w:r>
        <w:t>2026-204-6-1941,</w:t>
      </w:r>
      <w:r w:rsidRPr="00006196">
        <w:t xml:space="preserve"> </w:t>
      </w:r>
      <w:r>
        <w:t>2026-204-61955,</w:t>
      </w:r>
    </w:p>
    <w:p w14:paraId="1A1F0C1E" w14:textId="77777777" w:rsidR="00EB4D30" w:rsidRDefault="00EB4D30" w:rsidP="00EB4D30">
      <w:r>
        <w:t>2026-204-6-1961,</w:t>
      </w:r>
      <w:r w:rsidRPr="00DF7CD8">
        <w:t xml:space="preserve"> </w:t>
      </w:r>
      <w:r>
        <w:t>2026-204-6-1965,</w:t>
      </w:r>
      <w:r w:rsidRPr="00DF7CD8">
        <w:t xml:space="preserve"> </w:t>
      </w:r>
      <w:r>
        <w:t>2026-204-6-1967,</w:t>
      </w:r>
      <w:r w:rsidRPr="00DF7CD8">
        <w:t xml:space="preserve"> </w:t>
      </w:r>
      <w:r>
        <w:t>2026-204-6-1972, 2026-204-6-1973,</w:t>
      </w:r>
    </w:p>
    <w:p w14:paraId="34209C29" w14:textId="77777777" w:rsidR="00EB4D30" w:rsidRDefault="00EB4D30" w:rsidP="00EB4D30">
      <w:r>
        <w:lastRenderedPageBreak/>
        <w:t>2026-204-6-2046, 2026-204-6-2047, 2026-204-6-2048,</w:t>
      </w:r>
      <w:r w:rsidRPr="005E593A">
        <w:t xml:space="preserve"> </w:t>
      </w:r>
      <w:r>
        <w:t>2026-204-6-2422,</w:t>
      </w:r>
      <w:r w:rsidRPr="005E593A">
        <w:t xml:space="preserve"> </w:t>
      </w:r>
      <w:r>
        <w:t>2026-204-6-2108</w:t>
      </w:r>
    </w:p>
    <w:p w14:paraId="6213B2C0" w14:textId="77777777" w:rsidR="00EB4D30" w:rsidRDefault="00EB4D30" w:rsidP="00EB4D30">
      <w:r>
        <w:t>2026-204-6-2110,</w:t>
      </w:r>
      <w:r w:rsidRPr="002C71CD">
        <w:t xml:space="preserve"> </w:t>
      </w:r>
      <w:r>
        <w:t>2026-204-6-2112, 2026-204-6-2163,</w:t>
      </w:r>
      <w:r w:rsidRPr="00FB560E">
        <w:t xml:space="preserve"> </w:t>
      </w:r>
      <w:r>
        <w:t>2026-204-6-2164,</w:t>
      </w:r>
      <w:r w:rsidRPr="00FB560E">
        <w:t xml:space="preserve"> </w:t>
      </w:r>
      <w:r>
        <w:t>2026-204-6-2166,</w:t>
      </w:r>
      <w:r w:rsidRPr="00F8428B">
        <w:t xml:space="preserve"> </w:t>
      </w:r>
      <w:r>
        <w:t>2026-204-6-2167,</w:t>
      </w:r>
      <w:r w:rsidRPr="00F8428B">
        <w:t xml:space="preserve"> </w:t>
      </w:r>
      <w:r>
        <w:t>2026-204-6-2168, 2026-204-6-2170,</w:t>
      </w:r>
      <w:r w:rsidRPr="00485E26">
        <w:t xml:space="preserve"> </w:t>
      </w:r>
      <w:r>
        <w:t>2026-204-6-2171,</w:t>
      </w:r>
      <w:r w:rsidRPr="00485E26">
        <w:t xml:space="preserve"> </w:t>
      </w:r>
      <w:r>
        <w:t>2026-204-6-2172,</w:t>
      </w:r>
      <w:r w:rsidRPr="00F23FB8">
        <w:t xml:space="preserve"> </w:t>
      </w:r>
      <w:r>
        <w:t>2026-204-6-2173,</w:t>
      </w:r>
      <w:r w:rsidRPr="00F23FB8">
        <w:t xml:space="preserve"> </w:t>
      </w:r>
      <w:r>
        <w:t>2026-204-6-2174,2026-204-6-2175,</w:t>
      </w:r>
      <w:r w:rsidRPr="00DC2DED">
        <w:t xml:space="preserve"> </w:t>
      </w:r>
      <w:r>
        <w:t>2026-204-6-2177,</w:t>
      </w:r>
      <w:r w:rsidRPr="006C584C">
        <w:t xml:space="preserve"> </w:t>
      </w:r>
      <w:r>
        <w:t>2026-204-6-2178,</w:t>
      </w:r>
      <w:r w:rsidRPr="006C584C">
        <w:t xml:space="preserve"> </w:t>
      </w:r>
      <w:r>
        <w:t>2026-204-6-2182,</w:t>
      </w:r>
      <w:r w:rsidRPr="006C584C">
        <w:t xml:space="preserve">  </w:t>
      </w:r>
      <w:r>
        <w:t>2026-204-6-2183, 2026-204-6-2184,</w:t>
      </w:r>
      <w:r w:rsidRPr="00DD2B17">
        <w:t xml:space="preserve"> </w:t>
      </w:r>
      <w:r>
        <w:t>2026-204-6-2185,</w:t>
      </w:r>
      <w:r w:rsidRPr="00115A4E">
        <w:t xml:space="preserve"> </w:t>
      </w:r>
      <w:r>
        <w:t>2026-204-6-2197,</w:t>
      </w:r>
      <w:r w:rsidRPr="00115A4E">
        <w:t xml:space="preserve"> </w:t>
      </w:r>
      <w:r>
        <w:t>2026-204-6-2201,</w:t>
      </w:r>
      <w:r w:rsidRPr="00115A4E">
        <w:t xml:space="preserve"> </w:t>
      </w:r>
      <w:r>
        <w:t>2026-204-6-2205, 2026-204-6-2207,</w:t>
      </w:r>
      <w:r w:rsidRPr="009E52D4">
        <w:t xml:space="preserve"> </w:t>
      </w:r>
      <w:r>
        <w:t>2026-204-6-2208, 2026-204-6-2209,</w:t>
      </w:r>
      <w:r w:rsidRPr="00D2049C">
        <w:t xml:space="preserve"> </w:t>
      </w:r>
      <w:r>
        <w:t>2026-204-6-2210,</w:t>
      </w:r>
      <w:r w:rsidRPr="00D2049C">
        <w:t xml:space="preserve"> </w:t>
      </w:r>
      <w:r>
        <w:t>2026-204-6-2211, 2026-204-6-2308,</w:t>
      </w:r>
      <w:r w:rsidRPr="006D1ABC">
        <w:t xml:space="preserve"> </w:t>
      </w:r>
      <w:r>
        <w:t xml:space="preserve">2026-204-6-1500, 2026-204-6-2319, </w:t>
      </w:r>
      <w:r w:rsidRPr="00841B3D">
        <w:t>2026-204-6-2317</w:t>
      </w:r>
      <w:r>
        <w:t>,</w:t>
      </w:r>
      <w:r w:rsidRPr="00BD57D6">
        <w:t xml:space="preserve"> </w:t>
      </w:r>
      <w:r w:rsidRPr="00841B3D">
        <w:t>2026-204-6-</w:t>
      </w:r>
      <w:r>
        <w:t>1751,</w:t>
      </w:r>
      <w:r w:rsidRPr="00C972CB">
        <w:t xml:space="preserve"> </w:t>
      </w:r>
      <w:r w:rsidRPr="00841B3D">
        <w:t>2026-204-6-</w:t>
      </w:r>
      <w:r>
        <w:t>1255,</w:t>
      </w:r>
      <w:r w:rsidRPr="00974697">
        <w:t xml:space="preserve"> </w:t>
      </w:r>
      <w:r>
        <w:t xml:space="preserve"> </w:t>
      </w:r>
      <w:r w:rsidRPr="00841B3D">
        <w:t>2026-204-6-</w:t>
      </w:r>
      <w:r>
        <w:t>1419 ,</w:t>
      </w:r>
      <w:r w:rsidRPr="00D26D52">
        <w:t xml:space="preserve"> </w:t>
      </w:r>
      <w:r w:rsidRPr="00841B3D">
        <w:t>2026-204-6-</w:t>
      </w:r>
      <w:r>
        <w:t>1488,</w:t>
      </w:r>
      <w:r w:rsidRPr="00410344">
        <w:t xml:space="preserve"> </w:t>
      </w:r>
      <w:r w:rsidRPr="00841B3D">
        <w:t>2026-204-6-</w:t>
      </w:r>
      <w:r>
        <w:t>1489,</w:t>
      </w:r>
      <w:r w:rsidRPr="00AA27C5">
        <w:t xml:space="preserve"> </w:t>
      </w:r>
      <w:r w:rsidRPr="00841B3D">
        <w:t>2026-204-6-</w:t>
      </w:r>
      <w:r>
        <w:t>1491,</w:t>
      </w:r>
      <w:r w:rsidRPr="00AA27C5">
        <w:t xml:space="preserve"> </w:t>
      </w:r>
      <w:r w:rsidRPr="00841B3D">
        <w:t>2026-204-6-</w:t>
      </w:r>
      <w:r>
        <w:t xml:space="preserve">1499, </w:t>
      </w:r>
      <w:r w:rsidRPr="00482CFA">
        <w:t>2026-204-6-150</w:t>
      </w:r>
      <w:r>
        <w:t xml:space="preserve">1, </w:t>
      </w:r>
      <w:r w:rsidRPr="00482CFA">
        <w:t>2026-204-6-1502</w:t>
      </w:r>
      <w:r>
        <w:t>,2</w:t>
      </w:r>
      <w:r w:rsidRPr="00D9679D">
        <w:t xml:space="preserve"> </w:t>
      </w:r>
      <w:r w:rsidRPr="00482CFA">
        <w:t>026-204-6-15</w:t>
      </w:r>
      <w:r>
        <w:t>03,</w:t>
      </w:r>
      <w:r w:rsidRPr="00681876">
        <w:t xml:space="preserve"> </w:t>
      </w:r>
      <w:r>
        <w:t>2</w:t>
      </w:r>
      <w:r w:rsidRPr="00482CFA">
        <w:t>026-204-6-15</w:t>
      </w:r>
      <w:r>
        <w:t>04,</w:t>
      </w:r>
      <w:r w:rsidRPr="00952433">
        <w:t xml:space="preserve"> 2026-204-6-1506</w:t>
      </w:r>
      <w:r>
        <w:t>,</w:t>
      </w:r>
      <w:r w:rsidRPr="00841B3D">
        <w:t>2026-204-6-</w:t>
      </w:r>
      <w:r>
        <w:t>2302,</w:t>
      </w:r>
      <w:r w:rsidRPr="009123C0">
        <w:t xml:space="preserve"> </w:t>
      </w:r>
      <w:r w:rsidRPr="00841B3D">
        <w:t>2026-204-6-</w:t>
      </w:r>
      <w:r>
        <w:t>2303,</w:t>
      </w:r>
      <w:r w:rsidRPr="0051625A">
        <w:t xml:space="preserve"> </w:t>
      </w:r>
      <w:r w:rsidRPr="00841B3D">
        <w:t>2026-204-6-23</w:t>
      </w:r>
      <w:r>
        <w:t xml:space="preserve">04, </w:t>
      </w:r>
      <w:r w:rsidRPr="00841B3D">
        <w:t>2026-204-6-2</w:t>
      </w:r>
      <w:r>
        <w:t xml:space="preserve">285, </w:t>
      </w:r>
      <w:r w:rsidRPr="00841B3D">
        <w:t>2026-204-6-2</w:t>
      </w:r>
      <w:r>
        <w:t xml:space="preserve">306, </w:t>
      </w:r>
      <w:r w:rsidRPr="00841B3D">
        <w:t>2026-204-6-2</w:t>
      </w:r>
      <w:r>
        <w:t xml:space="preserve">307, </w:t>
      </w:r>
      <w:r w:rsidRPr="00841B3D">
        <w:t>2026-204-6-2</w:t>
      </w:r>
      <w:r>
        <w:t xml:space="preserve">309, , </w:t>
      </w:r>
      <w:r w:rsidRPr="00841B3D">
        <w:t>2026-204-6-2</w:t>
      </w:r>
      <w:r>
        <w:t>404,</w:t>
      </w:r>
      <w:r w:rsidRPr="005B4B00">
        <w:t xml:space="preserve"> </w:t>
      </w:r>
      <w:r w:rsidRPr="00841B3D">
        <w:t>2026-204-6-2</w:t>
      </w:r>
      <w:r>
        <w:t>405,</w:t>
      </w:r>
      <w:r w:rsidRPr="00257ED1">
        <w:t xml:space="preserve"> 2026-204-6-2413</w:t>
      </w:r>
      <w:r>
        <w:t xml:space="preserve">, </w:t>
      </w:r>
      <w:r w:rsidRPr="00257ED1">
        <w:t>2026-204-6-2415</w:t>
      </w:r>
      <w:r>
        <w:t>,</w:t>
      </w:r>
      <w:r w:rsidRPr="00947F46">
        <w:t xml:space="preserve"> 2026-204-6-2416</w:t>
      </w:r>
      <w:r>
        <w:t>,</w:t>
      </w:r>
      <w:r w:rsidRPr="00ED36DB">
        <w:t xml:space="preserve"> 2026-204-6-2418</w:t>
      </w:r>
      <w:r>
        <w:t xml:space="preserve">, </w:t>
      </w:r>
      <w:r w:rsidRPr="0079221A">
        <w:t>2026-204-6-2420</w:t>
      </w:r>
      <w:r>
        <w:t xml:space="preserve">, </w:t>
      </w:r>
      <w:r w:rsidRPr="0079221A">
        <w:t>2026-204-6-2423</w:t>
      </w:r>
      <w:r>
        <w:t xml:space="preserve">, </w:t>
      </w:r>
      <w:r w:rsidRPr="003917F2">
        <w:t>2026-204-6-2425</w:t>
      </w:r>
      <w:r>
        <w:t>,</w:t>
      </w:r>
      <w:r w:rsidRPr="00762BAF">
        <w:t xml:space="preserve"> 2026-204-6-2427</w:t>
      </w:r>
      <w:r>
        <w:t xml:space="preserve">, </w:t>
      </w:r>
      <w:r w:rsidRPr="00762BAF">
        <w:t>2026-204-6-2</w:t>
      </w:r>
      <w:r>
        <w:t xml:space="preserve">450, </w:t>
      </w:r>
      <w:r w:rsidRPr="00762BAF">
        <w:t>2026-204-6-2</w:t>
      </w:r>
      <w:r>
        <w:t xml:space="preserve">475, </w:t>
      </w:r>
      <w:r w:rsidRPr="00762BAF">
        <w:t>2026-204-6-2</w:t>
      </w:r>
      <w:r>
        <w:t>501,</w:t>
      </w:r>
      <w:r w:rsidRPr="003F4A49">
        <w:t xml:space="preserve"> </w:t>
      </w:r>
      <w:r w:rsidRPr="00762BAF">
        <w:t>2026-204-6-2</w:t>
      </w:r>
      <w:r>
        <w:t xml:space="preserve">502, </w:t>
      </w:r>
      <w:r w:rsidRPr="00762BAF">
        <w:t>2026-204-6-2</w:t>
      </w:r>
      <w:r>
        <w:t>503,</w:t>
      </w:r>
      <w:r w:rsidRPr="00DA677F">
        <w:t xml:space="preserve"> </w:t>
      </w:r>
      <w:r w:rsidRPr="00762BAF">
        <w:t>2026-204-6-2</w:t>
      </w:r>
      <w:r>
        <w:t xml:space="preserve">504, </w:t>
      </w:r>
      <w:r w:rsidRPr="00762BAF">
        <w:t>2026-204-6-2</w:t>
      </w:r>
      <w:r>
        <w:t xml:space="preserve">505, </w:t>
      </w:r>
      <w:r w:rsidRPr="00762BAF">
        <w:t>2026-204-6-</w:t>
      </w:r>
      <w:r>
        <w:t>1507,</w:t>
      </w:r>
      <w:r w:rsidRPr="009A006D">
        <w:t xml:space="preserve"> </w:t>
      </w:r>
      <w:r w:rsidRPr="00762BAF">
        <w:t>2026-204-6-</w:t>
      </w:r>
      <w:r>
        <w:t>1508,</w:t>
      </w:r>
      <w:r w:rsidRPr="009A006D">
        <w:t xml:space="preserve"> </w:t>
      </w:r>
      <w:r w:rsidRPr="00762BAF">
        <w:t>2026-204-6-</w:t>
      </w:r>
      <w:r>
        <w:t>2563,</w:t>
      </w:r>
      <w:r w:rsidRPr="001E12FE">
        <w:t xml:space="preserve"> </w:t>
      </w:r>
      <w:r w:rsidRPr="00762BAF">
        <w:t>2026-204-6-</w:t>
      </w:r>
      <w:r>
        <w:t xml:space="preserve">2428, </w:t>
      </w:r>
      <w:r w:rsidRPr="00762BAF">
        <w:t>2026-204-6-</w:t>
      </w:r>
      <w:r>
        <w:t xml:space="preserve">2429, </w:t>
      </w:r>
      <w:r w:rsidRPr="00762BAF">
        <w:t>2026-204-6-</w:t>
      </w:r>
      <w:r>
        <w:t>2431,</w:t>
      </w:r>
      <w:r w:rsidRPr="00762BAF">
        <w:t>2026-204-6-</w:t>
      </w:r>
      <w:r>
        <w:t>2432,</w:t>
      </w:r>
      <w:r w:rsidRPr="00740249">
        <w:t xml:space="preserve"> </w:t>
      </w:r>
      <w:r w:rsidRPr="00762BAF">
        <w:t>2026-204-6-</w:t>
      </w:r>
      <w:r>
        <w:t>2433,</w:t>
      </w:r>
      <w:r w:rsidRPr="001F217C">
        <w:t xml:space="preserve"> 2026-204-6-2434</w:t>
      </w:r>
      <w:r>
        <w:t>,</w:t>
      </w:r>
      <w:r w:rsidRPr="00C253E8">
        <w:t xml:space="preserve"> 2026-204-6-2436</w:t>
      </w:r>
      <w:r>
        <w:t>,</w:t>
      </w:r>
      <w:r w:rsidRPr="00493102">
        <w:t xml:space="preserve"> 2026-204-6-2437</w:t>
      </w:r>
      <w:r>
        <w:t>,</w:t>
      </w:r>
      <w:r w:rsidRPr="00493102">
        <w:t xml:space="preserve"> 2026-204-6-2438</w:t>
      </w:r>
      <w:r>
        <w:t>,</w:t>
      </w:r>
      <w:r w:rsidRPr="00395E61">
        <w:t xml:space="preserve"> 2026-204-6-2439</w:t>
      </w:r>
      <w:r>
        <w:t>,</w:t>
      </w:r>
      <w:r w:rsidRPr="005A7182">
        <w:t xml:space="preserve"> 2026-204-6-2440</w:t>
      </w:r>
      <w:r>
        <w:t>,</w:t>
      </w:r>
      <w:r w:rsidRPr="004D42A0">
        <w:t xml:space="preserve"> 2026-204-6-2442</w:t>
      </w:r>
      <w:r>
        <w:t>,</w:t>
      </w:r>
      <w:r w:rsidRPr="008B03A1">
        <w:t xml:space="preserve"> 2026-204-6-2448</w:t>
      </w:r>
      <w:r>
        <w:t xml:space="preserve">, </w:t>
      </w:r>
      <w:r w:rsidRPr="002B34B4">
        <w:t>2026-204-6-2652</w:t>
      </w:r>
      <w:r>
        <w:t>,</w:t>
      </w:r>
      <w:r w:rsidRPr="008822E9">
        <w:t xml:space="preserve"> 2026-204-6-2648</w:t>
      </w:r>
      <w:r>
        <w:t>,</w:t>
      </w:r>
      <w:r w:rsidRPr="00FF2970">
        <w:t xml:space="preserve"> 2026-204-6-2524</w:t>
      </w:r>
      <w:r>
        <w:t>,</w:t>
      </w:r>
      <w:r w:rsidRPr="005A68C5">
        <w:t xml:space="preserve"> </w:t>
      </w:r>
      <w:r w:rsidRPr="00FF2970">
        <w:t>2026-204-6-</w:t>
      </w:r>
      <w:r>
        <w:t>1509,</w:t>
      </w:r>
      <w:r w:rsidRPr="00BD09BA">
        <w:t xml:space="preserve"> </w:t>
      </w:r>
      <w:r w:rsidRPr="00FF2970">
        <w:t>2026-204-6-</w:t>
      </w:r>
      <w:r>
        <w:t xml:space="preserve">1510, </w:t>
      </w:r>
      <w:r w:rsidRPr="00FF2970">
        <w:t>2026-204-6-</w:t>
      </w:r>
      <w:r>
        <w:t xml:space="preserve">1518, </w:t>
      </w:r>
      <w:r w:rsidRPr="00FF2970">
        <w:t>2026-204-6-</w:t>
      </w:r>
      <w:r>
        <w:t xml:space="preserve">1519, </w:t>
      </w:r>
      <w:r w:rsidRPr="00FF2970">
        <w:t>2026-204-6-</w:t>
      </w:r>
      <w:r>
        <w:t xml:space="preserve">1526, </w:t>
      </w:r>
      <w:r w:rsidRPr="003E6160">
        <w:t>2026-204-6-15</w:t>
      </w:r>
      <w:r>
        <w:t>29,</w:t>
      </w:r>
      <w:r w:rsidRPr="003E6160">
        <w:t xml:space="preserve"> 2026-204-6-1542</w:t>
      </w:r>
      <w:r>
        <w:t>,</w:t>
      </w:r>
      <w:r w:rsidRPr="00367D99">
        <w:t xml:space="preserve"> 2026-204-6-1544</w:t>
      </w:r>
      <w:r>
        <w:t>,</w:t>
      </w:r>
      <w:r w:rsidRPr="002E1B70">
        <w:t xml:space="preserve"> </w:t>
      </w:r>
      <w:r w:rsidRPr="00367D99">
        <w:t>2026-204-6-1</w:t>
      </w:r>
      <w:r>
        <w:t>602,</w:t>
      </w:r>
      <w:r w:rsidRPr="003C25E3">
        <w:t xml:space="preserve"> </w:t>
      </w:r>
      <w:r w:rsidRPr="00367D99">
        <w:t>2026-204-6-1</w:t>
      </w:r>
      <w:r>
        <w:t>607,</w:t>
      </w:r>
      <w:r w:rsidRPr="00F239F9">
        <w:t xml:space="preserve"> </w:t>
      </w:r>
      <w:r w:rsidRPr="00367D99">
        <w:t>2026-204-6-1</w:t>
      </w:r>
      <w:r>
        <w:t>608,</w:t>
      </w:r>
      <w:r w:rsidRPr="00B139B5">
        <w:t xml:space="preserve"> </w:t>
      </w:r>
      <w:r w:rsidRPr="00367D99">
        <w:t>2026-204-6-1</w:t>
      </w:r>
      <w:r>
        <w:t>639,</w:t>
      </w:r>
      <w:r w:rsidRPr="00674937">
        <w:t xml:space="preserve"> </w:t>
      </w:r>
      <w:r w:rsidRPr="00367D99">
        <w:t>2026-204-6-1</w:t>
      </w:r>
      <w:r>
        <w:t>640,</w:t>
      </w:r>
      <w:r w:rsidRPr="00674937">
        <w:t xml:space="preserve"> 2026-204-6-1749</w:t>
      </w:r>
      <w:r>
        <w:t>,</w:t>
      </w:r>
      <w:r w:rsidRPr="00F86007">
        <w:t xml:space="preserve"> </w:t>
      </w:r>
      <w:r w:rsidRPr="00674937">
        <w:t>2026-204-6-17</w:t>
      </w:r>
      <w:r>
        <w:t>62,</w:t>
      </w:r>
      <w:r w:rsidRPr="00674937">
        <w:t>2026-204-6-17</w:t>
      </w:r>
      <w:r>
        <w:t>78,</w:t>
      </w:r>
      <w:r w:rsidRPr="00674937">
        <w:t>2026-204-6-17</w:t>
      </w:r>
      <w:r>
        <w:t>79,</w:t>
      </w:r>
      <w:r w:rsidRPr="0096712F">
        <w:t xml:space="preserve"> </w:t>
      </w:r>
      <w:r w:rsidRPr="00674937">
        <w:t>2026-204-6-</w:t>
      </w:r>
      <w:r>
        <w:t>2043,</w:t>
      </w:r>
      <w:r w:rsidRPr="0096712F">
        <w:t xml:space="preserve"> </w:t>
      </w:r>
      <w:r w:rsidRPr="00674937">
        <w:t>2026-204-6-</w:t>
      </w:r>
      <w:r>
        <w:t>2044,</w:t>
      </w:r>
      <w:r w:rsidRPr="0096712F">
        <w:t xml:space="preserve"> </w:t>
      </w:r>
      <w:r w:rsidRPr="00674937">
        <w:t>2026-204-6-</w:t>
      </w:r>
      <w:r>
        <w:t>2052,</w:t>
      </w:r>
      <w:r w:rsidRPr="00DD1766">
        <w:t xml:space="preserve"> </w:t>
      </w:r>
      <w:r w:rsidRPr="00674937">
        <w:t>2026-204-6-</w:t>
      </w:r>
      <w:r>
        <w:t>2053,</w:t>
      </w:r>
      <w:r w:rsidRPr="00DD1766">
        <w:t xml:space="preserve"> </w:t>
      </w:r>
      <w:r>
        <w:t>2026-</w:t>
      </w:r>
      <w:r w:rsidRPr="00674937">
        <w:t>204-6-</w:t>
      </w:r>
      <w:r>
        <w:t>2040,</w:t>
      </w:r>
      <w:r w:rsidRPr="00BA5511">
        <w:t xml:space="preserve"> </w:t>
      </w:r>
      <w:r>
        <w:t>2026-</w:t>
      </w:r>
      <w:r w:rsidRPr="00674937">
        <w:t>204-6-</w:t>
      </w:r>
      <w:r>
        <w:t>2055,</w:t>
      </w:r>
      <w:r w:rsidRPr="00BA5511">
        <w:t xml:space="preserve"> </w:t>
      </w:r>
      <w:r>
        <w:t>2026-</w:t>
      </w:r>
      <w:r w:rsidRPr="00674937">
        <w:t>204-6-</w:t>
      </w:r>
      <w:r>
        <w:t>2040,</w:t>
      </w:r>
      <w:r w:rsidRPr="00BA5511">
        <w:t xml:space="preserve"> </w:t>
      </w:r>
      <w:r>
        <w:t>2026-</w:t>
      </w:r>
      <w:r w:rsidRPr="00674937">
        <w:t>204-6-</w:t>
      </w:r>
      <w:r>
        <w:t>2056,</w:t>
      </w:r>
      <w:r w:rsidRPr="00035312">
        <w:t xml:space="preserve"> </w:t>
      </w:r>
      <w:r>
        <w:t>2026-</w:t>
      </w:r>
      <w:r w:rsidRPr="00674937">
        <w:t>204-6-</w:t>
      </w:r>
      <w:r>
        <w:t>2104,</w:t>
      </w:r>
      <w:r w:rsidRPr="00C12292">
        <w:t xml:space="preserve"> 2026-204-6-1733</w:t>
      </w:r>
      <w:r>
        <w:t>,</w:t>
      </w:r>
      <w:r w:rsidRPr="00FE732F">
        <w:t xml:space="preserve"> </w:t>
      </w:r>
      <w:r w:rsidRPr="00C12292">
        <w:t>2026-204-6-17</w:t>
      </w:r>
      <w:r>
        <w:t>40,</w:t>
      </w:r>
      <w:r w:rsidRPr="00863FDC">
        <w:t xml:space="preserve"> </w:t>
      </w:r>
      <w:r w:rsidRPr="00FE732F">
        <w:t>2026</w:t>
      </w:r>
      <w:r w:rsidRPr="00C12292">
        <w:t>-204-6-17</w:t>
      </w:r>
      <w:r>
        <w:t>42,</w:t>
      </w:r>
      <w:r w:rsidRPr="00437258">
        <w:t xml:space="preserve"> </w:t>
      </w:r>
      <w:r w:rsidRPr="00863FDC">
        <w:t>2026</w:t>
      </w:r>
      <w:r w:rsidRPr="00C12292">
        <w:t>-204-6-17</w:t>
      </w:r>
      <w:r>
        <w:t>44,</w:t>
      </w:r>
      <w:r w:rsidRPr="002D3F9F">
        <w:t xml:space="preserve"> 2026-204-6-1745</w:t>
      </w:r>
      <w:r>
        <w:t>,</w:t>
      </w:r>
      <w:r w:rsidRPr="001A5DD2">
        <w:t xml:space="preserve"> 2026-204-6-1747</w:t>
      </w:r>
      <w:r>
        <w:t>,</w:t>
      </w:r>
      <w:r w:rsidRPr="00B60673">
        <w:t xml:space="preserve"> 2026-204-6-1748</w:t>
      </w:r>
      <w:r>
        <w:t>,</w:t>
      </w:r>
      <w:r w:rsidRPr="008E1600">
        <w:t xml:space="preserve"> 2026-204-6-1750</w:t>
      </w:r>
      <w:r>
        <w:t>,</w:t>
      </w:r>
      <w:r w:rsidRPr="009563B4">
        <w:t xml:space="preserve"> 2026-204-6-1752</w:t>
      </w:r>
      <w:r>
        <w:t>,</w:t>
      </w:r>
      <w:r w:rsidRPr="006B7054">
        <w:t xml:space="preserve"> 2026-204-6-1753</w:t>
      </w:r>
      <w:r>
        <w:t>,</w:t>
      </w:r>
      <w:r w:rsidRPr="0083693D">
        <w:t xml:space="preserve"> 2026-204-6-1754</w:t>
      </w:r>
      <w:r>
        <w:t>,</w:t>
      </w:r>
      <w:r w:rsidRPr="006E2CEA">
        <w:t xml:space="preserve"> 2026-204-6-1755</w:t>
      </w:r>
      <w:r>
        <w:t>,</w:t>
      </w:r>
      <w:r w:rsidRPr="00BD5828">
        <w:t xml:space="preserve"> 2026-204-6-1756</w:t>
      </w:r>
      <w:r>
        <w:t>,</w:t>
      </w:r>
      <w:r w:rsidRPr="00517053">
        <w:t xml:space="preserve"> 2026-204-6-1757</w:t>
      </w:r>
      <w:r>
        <w:t>,</w:t>
      </w:r>
      <w:r w:rsidRPr="003D506B">
        <w:t xml:space="preserve"> </w:t>
      </w:r>
      <w:r w:rsidRPr="00517053">
        <w:t>2026-204-6-1757</w:t>
      </w:r>
      <w:r>
        <w:t>8</w:t>
      </w:r>
    </w:p>
    <w:p w14:paraId="28BD5222" w14:textId="77777777" w:rsidR="00EB4D30" w:rsidRDefault="00EB4D30" w:rsidP="00EB4D30"/>
    <w:p w14:paraId="0204A8CA" w14:textId="77777777" w:rsidR="00EB4D30" w:rsidRDefault="00EB4D30" w:rsidP="00EB4D30"/>
    <w:p w14:paraId="187844CC" w14:textId="77777777" w:rsidR="00EB4D30" w:rsidRDefault="00EB4D30" w:rsidP="00EB4D30"/>
    <w:p w14:paraId="58F3FCBB" w14:textId="77777777" w:rsidR="00EB4D30" w:rsidRDefault="00EB4D30" w:rsidP="00EB4D30">
      <w:r>
        <w:t xml:space="preserve">Cordialmente, </w:t>
      </w:r>
    </w:p>
    <w:p w14:paraId="23337BBC" w14:textId="77777777" w:rsidR="00EB4D30" w:rsidRDefault="00EB4D30" w:rsidP="00EB4D30">
      <w:pPr>
        <w:pStyle w:val="NormalWeb"/>
        <w:rPr>
          <w:spacing w:val="-2"/>
        </w:rPr>
      </w:pPr>
      <w:r>
        <w:rPr>
          <w:noProof/>
        </w:rPr>
        <w:drawing>
          <wp:inline distT="0" distB="0" distL="0" distR="0" wp14:anchorId="0D11C1A9" wp14:editId="1D2F761E">
            <wp:extent cx="1409300" cy="432435"/>
            <wp:effectExtent l="0" t="0" r="635" b="5715"/>
            <wp:docPr id="3252118" name="Imagen 1" descr="Dibujo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2118" name="Imagen 1" descr="Dibujo en blanco y negr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612" cy="455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5FBB">
        <w:rPr>
          <w:spacing w:val="-2"/>
        </w:rPr>
        <w:t xml:space="preserve"> </w:t>
      </w:r>
    </w:p>
    <w:p w14:paraId="091EA10F" w14:textId="77777777" w:rsidR="00EB4D30" w:rsidRDefault="00EB4D30" w:rsidP="00EB4D30">
      <w:pPr>
        <w:pStyle w:val="NormalWeb"/>
        <w:rPr>
          <w:spacing w:val="-2"/>
        </w:rPr>
      </w:pPr>
      <w:r w:rsidRPr="00862EB5">
        <w:rPr>
          <w:spacing w:val="-2"/>
        </w:rPr>
        <w:t xml:space="preserve">Erica Paola Palacios </w:t>
      </w:r>
      <w:r>
        <w:rPr>
          <w:spacing w:val="-2"/>
        </w:rPr>
        <w:t>C</w:t>
      </w:r>
    </w:p>
    <w:p w14:paraId="7715740B" w14:textId="77777777" w:rsidR="00EB4D30" w:rsidRPr="00862EB5" w:rsidRDefault="00EB4D30" w:rsidP="00EB4D30">
      <w:pPr>
        <w:pStyle w:val="NormalWeb"/>
      </w:pPr>
      <w:r>
        <w:rPr>
          <w:spacing w:val="-2"/>
        </w:rPr>
        <w:t>c.c.35.250.274</w:t>
      </w:r>
    </w:p>
    <w:p w14:paraId="07CBF6F9" w14:textId="77777777" w:rsidR="00EB4D30" w:rsidRDefault="00EB4D30" w:rsidP="00EB4D30"/>
    <w:p w14:paraId="36CE5AAB" w14:textId="77777777" w:rsidR="00EB4D30" w:rsidRDefault="00EB4D30" w:rsidP="00EB4D30"/>
    <w:p w14:paraId="340C36E2" w14:textId="124418B4" w:rsidR="00EB4D30" w:rsidRPr="00EB4D30" w:rsidRDefault="00EB4D30">
      <w:pPr>
        <w:rPr>
          <w:b/>
          <w:bCs/>
        </w:rPr>
      </w:pPr>
    </w:p>
    <w:sectPr w:rsidR="00EB4D30" w:rsidRPr="00EB4D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30"/>
    <w:rsid w:val="00162E79"/>
    <w:rsid w:val="002517F0"/>
    <w:rsid w:val="00773B77"/>
    <w:rsid w:val="00EB4D30"/>
    <w:rsid w:val="00FB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5BE91"/>
  <w15:chartTrackingRefBased/>
  <w15:docId w15:val="{EAE70EA9-CCB4-4C72-9B16-62AA4F5F9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B4D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4D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4D3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4D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4D3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4D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4D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4D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4D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4D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4D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4D3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4D3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4D3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4D3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4D3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4D3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4D3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4D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4D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4D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4D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4D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4D3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4D3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4D3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4D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4D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4D3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EB4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547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Paola Palacios Caballero</dc:creator>
  <cp:keywords/>
  <dc:description/>
  <cp:lastModifiedBy>Erica Paola Palacios Caballero</cp:lastModifiedBy>
  <cp:revision>1</cp:revision>
  <dcterms:created xsi:type="dcterms:W3CDTF">2026-07-03T07:54:00Z</dcterms:created>
  <dcterms:modified xsi:type="dcterms:W3CDTF">2026-07-03T08:02:00Z</dcterms:modified>
</cp:coreProperties>
</file>